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22" w:rsidRDefault="001C5ED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8E0622" w:rsidRDefault="001C5ED7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Арсеньевой Наталии Павловны</w:t>
      </w:r>
    </w:p>
    <w:p w:rsidR="008E0622" w:rsidRDefault="008E0622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536"/>
        <w:gridCol w:w="2221"/>
        <w:gridCol w:w="7"/>
        <w:gridCol w:w="3244"/>
        <w:gridCol w:w="2678"/>
        <w:gridCol w:w="2390"/>
        <w:gridCol w:w="3916"/>
      </w:tblGrid>
      <w:tr w:rsidR="008E0622" w:rsidTr="006B58A3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0622" w:rsidRDefault="001C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0622" w:rsidRDefault="001C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0622" w:rsidRDefault="001C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0622" w:rsidRDefault="001C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0622" w:rsidRDefault="001C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0622" w:rsidRDefault="001C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E0622" w:rsidTr="006B58A3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0622" w:rsidRDefault="001C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0622" w:rsidRDefault="001C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0622" w:rsidRDefault="001C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0622" w:rsidRDefault="001C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0622" w:rsidRDefault="001C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0622" w:rsidRDefault="001C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0622" w:rsidTr="0072468A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0622" w:rsidRDefault="001C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8E0622" w:rsidRDefault="001C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8E0622" w:rsidTr="006B58A3">
        <w:trPr>
          <w:trHeight w:val="2696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0622" w:rsidRDefault="001C5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0622" w:rsidRDefault="001C5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8E0622" w:rsidRDefault="008E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0622" w:rsidRDefault="001C5ED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8B6285">
              <w:rPr>
                <w:rFonts w:ascii="Times New Roman" w:hAnsi="Times New Roman" w:cs="Times New Roman"/>
                <w:lang w:eastAsia="en-US"/>
              </w:rPr>
              <w:t>дача экзаменационной сессии за 1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0622" w:rsidRDefault="001C5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0622" w:rsidRPr="00A039AB" w:rsidRDefault="001C5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A039A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0622" w:rsidRDefault="001C5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039A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030B42" w:rsidTr="006B58A3">
        <w:trPr>
          <w:trHeight w:val="2947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0B42" w:rsidRDefault="0003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0B42" w:rsidRDefault="00030B42" w:rsidP="009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030B42" w:rsidRDefault="00030B42" w:rsidP="009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0B42" w:rsidRDefault="00030B42" w:rsidP="0095181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0B42" w:rsidRDefault="00030B42" w:rsidP="009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0B42" w:rsidRPr="00A039AB" w:rsidRDefault="00030B42" w:rsidP="009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0B42" w:rsidRPr="00A039AB" w:rsidRDefault="00030B42" w:rsidP="009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35249" w:rsidTr="006B58A3">
        <w:trPr>
          <w:trHeight w:val="2947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835249" w:rsidRDefault="00835249" w:rsidP="00835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30399E"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СБу=3,5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СБу=,5</w:t>
            </w:r>
          </w:p>
        </w:tc>
      </w:tr>
      <w:tr w:rsidR="007D1D09" w:rsidTr="006B58A3">
        <w:trPr>
          <w:trHeight w:val="2947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D09" w:rsidRDefault="007D1D0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D09" w:rsidRDefault="007D1D09" w:rsidP="007D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7D1D09" w:rsidRDefault="007D1D09" w:rsidP="00835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D09" w:rsidRDefault="007D1D09" w:rsidP="0083524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4 семестр</w:t>
            </w: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D09" w:rsidRDefault="007D1D09" w:rsidP="0083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D09" w:rsidRDefault="007D1D09" w:rsidP="008352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СБу=4,7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D09" w:rsidRDefault="007D1D09" w:rsidP="008352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СБу=4,7</w:t>
            </w:r>
          </w:p>
        </w:tc>
      </w:tr>
      <w:tr w:rsidR="00835249" w:rsidTr="006B58A3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249" w:rsidTr="0072468A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835249" w:rsidRDefault="00835249" w:rsidP="0083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835249" w:rsidTr="006B58A3">
        <w:trPr>
          <w:trHeight w:val="1422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Pr="006B58A3" w:rsidRDefault="00835249" w:rsidP="0083524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8A3">
              <w:rPr>
                <w:rFonts w:ascii="Times New Roman" w:hAnsi="Times New Roman" w:cs="Times New Roman"/>
                <w:sz w:val="28"/>
                <w:szCs w:val="28"/>
              </w:rPr>
              <w:t>Курсовая работа</w:t>
            </w:r>
          </w:p>
          <w:p w:rsidR="00835249" w:rsidRPr="006B58A3" w:rsidRDefault="00835249" w:rsidP="0083524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8A3">
              <w:rPr>
                <w:rFonts w:ascii="Times New Roman" w:hAnsi="Times New Roman" w:cs="Times New Roman"/>
                <w:sz w:val="28"/>
                <w:szCs w:val="28"/>
              </w:rPr>
              <w:t>По ТГП</w:t>
            </w:r>
          </w:p>
        </w:tc>
        <w:tc>
          <w:tcPr>
            <w:tcW w:w="32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Pr="006B58A3" w:rsidRDefault="00835249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8A3">
              <w:rPr>
                <w:rFonts w:ascii="Times New Roman" w:hAnsi="Times New Roman" w:cs="Times New Roman"/>
                <w:sz w:val="28"/>
                <w:szCs w:val="28"/>
              </w:rPr>
              <w:t>Формы правового нигилизма и пути его преодоления</w:t>
            </w: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Pr="006B58A3" w:rsidRDefault="00835249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Pr="006B58A3" w:rsidRDefault="00835249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Pr="006B58A3" w:rsidRDefault="00511B92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35249" w:rsidRPr="006B58A3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Курсовая по </w:t>
              </w:r>
              <w:proofErr w:type="spellStart"/>
              <w:r w:rsidR="00835249" w:rsidRPr="006B58A3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ТГП.pdf</w:t>
              </w:r>
              <w:proofErr w:type="spellEnd"/>
            </w:hyperlink>
          </w:p>
        </w:tc>
      </w:tr>
      <w:tr w:rsidR="00280DD4" w:rsidTr="006B58A3">
        <w:trPr>
          <w:trHeight w:val="1422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0DD4" w:rsidRDefault="00280DD4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0DD4" w:rsidRPr="006B58A3" w:rsidRDefault="00280DD4" w:rsidP="00280DD4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8A3">
              <w:rPr>
                <w:rFonts w:ascii="Times New Roman" w:hAnsi="Times New Roman" w:cs="Times New Roman"/>
                <w:sz w:val="28"/>
                <w:szCs w:val="28"/>
              </w:rPr>
              <w:t>Курсовая работа</w:t>
            </w:r>
          </w:p>
          <w:p w:rsidR="00280DD4" w:rsidRPr="006B58A3" w:rsidRDefault="00280DD4" w:rsidP="00280DD4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8A3">
              <w:rPr>
                <w:rFonts w:ascii="Times New Roman" w:hAnsi="Times New Roman" w:cs="Times New Roman"/>
                <w:sz w:val="28"/>
                <w:szCs w:val="28"/>
              </w:rPr>
              <w:t>По КПРФ</w:t>
            </w:r>
          </w:p>
        </w:tc>
        <w:tc>
          <w:tcPr>
            <w:tcW w:w="32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0DD4" w:rsidRPr="006B58A3" w:rsidRDefault="00280DD4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8A3">
              <w:rPr>
                <w:rFonts w:ascii="Times New Roman" w:hAnsi="Times New Roman" w:cs="Times New Roman"/>
                <w:sz w:val="28"/>
                <w:szCs w:val="28"/>
              </w:rPr>
              <w:t>Система сдержек и противовесов</w:t>
            </w: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0DD4" w:rsidRPr="006B58A3" w:rsidRDefault="00280DD4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0DD4" w:rsidRPr="006B58A3" w:rsidRDefault="00280DD4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0DD4" w:rsidRPr="006B58A3" w:rsidRDefault="00511B92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proofErr w:type="gramStart"/>
              <w:r w:rsidR="00280DD4" w:rsidRPr="006B58A3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Курсовая по </w:t>
              </w:r>
              <w:proofErr w:type="spellStart"/>
              <w:r w:rsidR="00280DD4" w:rsidRPr="006B58A3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КПРФ.docx</w:t>
              </w:r>
              <w:proofErr w:type="spellEnd"/>
            </w:hyperlink>
            <w:proofErr w:type="gramEnd"/>
          </w:p>
        </w:tc>
        <w:bookmarkStart w:id="0" w:name="_GoBack"/>
        <w:bookmarkEnd w:id="0"/>
      </w:tr>
      <w:tr w:rsidR="006B58A3" w:rsidTr="006B58A3">
        <w:trPr>
          <w:trHeight w:val="1422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Default="006B58A3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Pr="006B58A3" w:rsidRDefault="006B58A3" w:rsidP="00280DD4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кружок по информационной безопасности</w:t>
            </w:r>
          </w:p>
        </w:tc>
        <w:tc>
          <w:tcPr>
            <w:tcW w:w="32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Pr="006B58A3" w:rsidRDefault="006B58A3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Pr="006B58A3" w:rsidRDefault="006B58A3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Pr="006B58A3" w:rsidRDefault="006B58A3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Pr="006B58A3" w:rsidRDefault="006B58A3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8A3" w:rsidTr="006B58A3">
        <w:trPr>
          <w:trHeight w:val="1422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Default="006B58A3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Default="006B58A3" w:rsidP="00280DD4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кружок по информационной безопасности</w:t>
            </w:r>
          </w:p>
        </w:tc>
        <w:tc>
          <w:tcPr>
            <w:tcW w:w="32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Pr="006B58A3" w:rsidRDefault="006B58A3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Default="006B58A3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Default="006B58A3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Pr="006B58A3" w:rsidRDefault="006B58A3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8A3" w:rsidTr="006B58A3">
        <w:trPr>
          <w:trHeight w:val="1422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Default="006B58A3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Default="006B58A3" w:rsidP="00280DD4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по религиозному экстремизму</w:t>
            </w:r>
          </w:p>
        </w:tc>
        <w:tc>
          <w:tcPr>
            <w:tcW w:w="32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Pr="006B58A3" w:rsidRDefault="006B58A3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Default="006B58A3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учаситие</w:t>
            </w:r>
            <w:proofErr w:type="spellEnd"/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Default="006B58A3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Pr="006B58A3" w:rsidRDefault="006B58A3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8A3" w:rsidTr="006B58A3">
        <w:trPr>
          <w:trHeight w:val="1422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Default="006B58A3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Default="006B58A3" w:rsidP="00280DD4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  <w:tc>
          <w:tcPr>
            <w:tcW w:w="32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Pr="006B58A3" w:rsidRDefault="006B58A3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Default="006B58A3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Default="006B58A3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58A3" w:rsidRPr="006B58A3" w:rsidRDefault="006B58A3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D09" w:rsidTr="006B58A3">
        <w:trPr>
          <w:trHeight w:val="1422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D09" w:rsidRDefault="007D1D0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D09" w:rsidRDefault="007D1D09" w:rsidP="00280DD4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Курсовая работа по УП</w:t>
            </w:r>
          </w:p>
        </w:tc>
        <w:tc>
          <w:tcPr>
            <w:tcW w:w="32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D09" w:rsidRPr="006B58A3" w:rsidRDefault="007D1D09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соучастия в преступлении</w:t>
            </w: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D09" w:rsidRDefault="007D1D09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D09" w:rsidRDefault="007D1D09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D09" w:rsidRPr="006B58A3" w:rsidRDefault="00511B92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D1D09" w:rsidRPr="007D1D09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Курсовая по </w:t>
              </w:r>
              <w:proofErr w:type="spellStart"/>
              <w:r w:rsidR="007D1D09" w:rsidRPr="007D1D09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УП.docx</w:t>
              </w:r>
              <w:proofErr w:type="spellEnd"/>
            </w:hyperlink>
          </w:p>
        </w:tc>
      </w:tr>
      <w:tr w:rsidR="007D1D09" w:rsidTr="006B58A3">
        <w:trPr>
          <w:trHeight w:val="1422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D09" w:rsidRDefault="007D1D0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D09" w:rsidRDefault="007D1D09" w:rsidP="00280DD4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D09" w:rsidRDefault="007D1D09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D09" w:rsidRDefault="007D1D09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D09" w:rsidRDefault="007D1D09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D09" w:rsidRDefault="007D1D09" w:rsidP="00835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249" w:rsidTr="006B58A3">
        <w:trPr>
          <w:trHeight w:val="342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249" w:rsidTr="0072468A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835249" w:rsidRDefault="00835249" w:rsidP="0083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835249" w:rsidTr="006B58A3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Стенгазета на «Новый Год»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плакат «С Новым 2018 годом»</w:t>
            </w: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E3B" w:rsidTr="006B58A3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6E3B" w:rsidRDefault="003A6E3B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6E3B" w:rsidRDefault="003A6E3B" w:rsidP="0083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номер на день России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6E3B" w:rsidRDefault="003A6E3B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6E3B" w:rsidRDefault="003A6E3B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6E3B" w:rsidRDefault="003A6E3B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6E3B" w:rsidRDefault="003A6E3B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C1" w:rsidTr="006B58A3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039C1" w:rsidRDefault="004039C1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039C1" w:rsidRDefault="004039C1" w:rsidP="0083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на Новый год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039C1" w:rsidRDefault="004039C1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039C1" w:rsidRDefault="004039C1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039C1" w:rsidRDefault="004039C1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039C1" w:rsidRDefault="004039C1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249" w:rsidTr="006B58A3">
        <w:trPr>
          <w:trHeight w:val="510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249" w:rsidTr="006B58A3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35249" w:rsidRDefault="00835249" w:rsidP="0083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622" w:rsidRDefault="008E0622">
      <w:pPr>
        <w:sectPr w:rsidR="008E0622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8E0622" w:rsidRDefault="00C67F60" w:rsidP="001C5ED7">
      <w:r>
        <w:rPr>
          <w:noProof/>
        </w:rPr>
        <w:lastRenderedPageBreak/>
        <w:drawing>
          <wp:inline distT="0" distB="0" distL="0" distR="0">
            <wp:extent cx="5940425" cy="10566943"/>
            <wp:effectExtent l="19050" t="0" r="3175" b="0"/>
            <wp:docPr id="2" name="Рисунок 1" descr="C:\Users\User\Desktop\хуйня\9LL1zC2Pb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9LL1zC2Pby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6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F60" w:rsidRDefault="00C67F60" w:rsidP="001C5ED7">
      <w:r>
        <w:rPr>
          <w:noProof/>
        </w:rPr>
        <w:lastRenderedPageBreak/>
        <w:drawing>
          <wp:inline distT="0" distB="0" distL="0" distR="0">
            <wp:extent cx="5940425" cy="10577296"/>
            <wp:effectExtent l="19050" t="0" r="3175" b="0"/>
            <wp:docPr id="3" name="Рисунок 2" descr="C:\Users\User\Desktop\хуйня\71bN-Nr60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хуйня\71bN-Nr60K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77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8D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4441190" cy="5936615"/>
            <wp:effectExtent l="19050" t="0" r="0" b="0"/>
            <wp:docPr id="4" name="Рисунок 1" descr="C:\Users\User\Desktop\Новая папка\а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ар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593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7F60" w:rsidSect="008E0622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proofState w:spelling="clean" w:grammar="clean"/>
  <w:defaultTabStop w:val="708"/>
  <w:characterSpacingControl w:val="doNotCompress"/>
  <w:compat>
    <w:useFELayout/>
  </w:compat>
  <w:rsids>
    <w:rsidRoot w:val="008E0622"/>
    <w:rsid w:val="00030B42"/>
    <w:rsid w:val="00073AEF"/>
    <w:rsid w:val="001C5ED7"/>
    <w:rsid w:val="00275887"/>
    <w:rsid w:val="00280DD4"/>
    <w:rsid w:val="0030399E"/>
    <w:rsid w:val="003A6E3B"/>
    <w:rsid w:val="004039C1"/>
    <w:rsid w:val="00404D40"/>
    <w:rsid w:val="004A5F78"/>
    <w:rsid w:val="004B6880"/>
    <w:rsid w:val="00511B92"/>
    <w:rsid w:val="006A1D8D"/>
    <w:rsid w:val="006B58A3"/>
    <w:rsid w:val="006F57F4"/>
    <w:rsid w:val="0072468A"/>
    <w:rsid w:val="007A3D12"/>
    <w:rsid w:val="007D1D09"/>
    <w:rsid w:val="0081632E"/>
    <w:rsid w:val="00824166"/>
    <w:rsid w:val="00835249"/>
    <w:rsid w:val="00864ADD"/>
    <w:rsid w:val="008B6285"/>
    <w:rsid w:val="008E0622"/>
    <w:rsid w:val="00A039AB"/>
    <w:rsid w:val="00A65CF2"/>
    <w:rsid w:val="00AA33CF"/>
    <w:rsid w:val="00AC03FD"/>
    <w:rsid w:val="00C67F60"/>
    <w:rsid w:val="00C7698C"/>
    <w:rsid w:val="00DB5F31"/>
    <w:rsid w:val="00EC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0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8E0622"/>
    <w:rPr>
      <w:rFonts w:cs="Courier New"/>
    </w:rPr>
  </w:style>
  <w:style w:type="character" w:customStyle="1" w:styleId="ListLabel2">
    <w:name w:val="ListLabel 2"/>
    <w:qFormat/>
    <w:rsid w:val="008E0622"/>
    <w:rPr>
      <w:rFonts w:cs="Courier New"/>
    </w:rPr>
  </w:style>
  <w:style w:type="character" w:customStyle="1" w:styleId="ListLabel3">
    <w:name w:val="ListLabel 3"/>
    <w:qFormat/>
    <w:rsid w:val="008E0622"/>
    <w:rPr>
      <w:rFonts w:cs="Courier New"/>
    </w:rPr>
  </w:style>
  <w:style w:type="character" w:customStyle="1" w:styleId="ListLabel4">
    <w:name w:val="ListLabel 4"/>
    <w:qFormat/>
    <w:rsid w:val="008E0622"/>
    <w:rPr>
      <w:rFonts w:cs="Courier New"/>
    </w:rPr>
  </w:style>
  <w:style w:type="character" w:customStyle="1" w:styleId="ListLabel5">
    <w:name w:val="ListLabel 5"/>
    <w:qFormat/>
    <w:rsid w:val="008E0622"/>
    <w:rPr>
      <w:rFonts w:cs="Courier New"/>
    </w:rPr>
  </w:style>
  <w:style w:type="character" w:customStyle="1" w:styleId="ListLabel6">
    <w:name w:val="ListLabel 6"/>
    <w:qFormat/>
    <w:rsid w:val="008E0622"/>
    <w:rPr>
      <w:rFonts w:cs="Courier New"/>
    </w:rPr>
  </w:style>
  <w:style w:type="paragraph" w:customStyle="1" w:styleId="1">
    <w:name w:val="Заголовок1"/>
    <w:basedOn w:val="a"/>
    <w:next w:val="a4"/>
    <w:qFormat/>
    <w:rsid w:val="008E0622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rsid w:val="008E0622"/>
    <w:pPr>
      <w:spacing w:after="140" w:line="288" w:lineRule="auto"/>
    </w:pPr>
  </w:style>
  <w:style w:type="paragraph" w:styleId="a5">
    <w:name w:val="List"/>
    <w:basedOn w:val="a4"/>
    <w:rsid w:val="008E0622"/>
    <w:rPr>
      <w:rFonts w:cs="FreeSans"/>
    </w:rPr>
  </w:style>
  <w:style w:type="paragraph" w:customStyle="1" w:styleId="10">
    <w:name w:val="Название объекта1"/>
    <w:basedOn w:val="a"/>
    <w:qFormat/>
    <w:rsid w:val="008E062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8E0622"/>
    <w:pPr>
      <w:suppressLineNumbers/>
    </w:pPr>
    <w:rPr>
      <w:rFonts w:cs="FreeSans"/>
    </w:rPr>
  </w:style>
  <w:style w:type="paragraph" w:styleId="a7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B5F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0DD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80DD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&#1050;&#1091;&#1088;&#1089;&#1086;&#1074;&#1072;&#1103;%20&#1087;&#1086;%20&#1059;&#1055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0;&#1091;&#1088;&#1089;&#1086;&#1074;&#1072;&#1103;%20&#1087;&#1086;%20&#1050;&#1055;&#1056;&#1060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&#1050;&#1091;&#1088;&#1089;&#1086;&#1074;&#1072;&#1103;%20&#1087;&#1086;%20&#1058;&#1043;&#1055;.pdf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1A41D-2906-4529-BEE1-04CF2A81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317</Words>
  <Characters>1807</Characters>
  <Application>Microsoft Office Word</Application>
  <DocSecurity>0</DocSecurity>
  <Lines>15</Lines>
  <Paragraphs>4</Paragraphs>
  <ScaleCrop>false</ScaleCrop>
  <Company>Grizli777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User</cp:lastModifiedBy>
  <cp:revision>60</cp:revision>
  <dcterms:created xsi:type="dcterms:W3CDTF">2016-06-17T16:23:00Z</dcterms:created>
  <dcterms:modified xsi:type="dcterms:W3CDTF">2019-09-27T16:20:00Z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